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89597" w14:textId="77777777" w:rsidR="005566E9" w:rsidRPr="005566E9" w:rsidRDefault="005566E9" w:rsidP="005566E9">
      <w:pPr>
        <w:pStyle w:val="NoSpacing"/>
        <w:jc w:val="center"/>
        <w:rPr>
          <w:b/>
          <w:bCs/>
          <w:sz w:val="24"/>
          <w:szCs w:val="24"/>
        </w:rPr>
      </w:pPr>
      <w:r w:rsidRPr="005566E9">
        <w:rPr>
          <w:b/>
          <w:bCs/>
          <w:sz w:val="24"/>
          <w:szCs w:val="24"/>
        </w:rPr>
        <w:t>26</w:t>
      </w:r>
      <w:r w:rsidRPr="005566E9">
        <w:rPr>
          <w:b/>
          <w:bCs/>
          <w:sz w:val="24"/>
          <w:szCs w:val="24"/>
          <w:vertAlign w:val="superscript"/>
        </w:rPr>
        <w:t>th</w:t>
      </w:r>
      <w:r w:rsidRPr="005566E9">
        <w:rPr>
          <w:b/>
          <w:bCs/>
          <w:sz w:val="24"/>
          <w:szCs w:val="24"/>
        </w:rPr>
        <w:t xml:space="preserve"> Annual Whaingaroa Hoe - SATURDAY 15</w:t>
      </w:r>
      <w:r w:rsidRPr="005566E9">
        <w:rPr>
          <w:b/>
          <w:bCs/>
          <w:sz w:val="24"/>
          <w:szCs w:val="24"/>
          <w:vertAlign w:val="superscript"/>
        </w:rPr>
        <w:t>th</w:t>
      </w:r>
      <w:r w:rsidRPr="005566E9">
        <w:rPr>
          <w:b/>
          <w:bCs/>
          <w:sz w:val="24"/>
          <w:szCs w:val="24"/>
        </w:rPr>
        <w:t xml:space="preserve"> May 2021</w:t>
      </w:r>
    </w:p>
    <w:p w14:paraId="19D80A61" w14:textId="5C9E745D" w:rsidR="005566E9" w:rsidRPr="005566E9" w:rsidRDefault="005566E9" w:rsidP="005566E9">
      <w:pPr>
        <w:pStyle w:val="NoSpacing"/>
        <w:jc w:val="center"/>
        <w:rPr>
          <w:b/>
          <w:bCs/>
          <w:sz w:val="24"/>
          <w:szCs w:val="24"/>
        </w:rPr>
      </w:pPr>
      <w:r w:rsidRPr="005566E9">
        <w:rPr>
          <w:b/>
          <w:bCs/>
          <w:sz w:val="24"/>
          <w:szCs w:val="24"/>
        </w:rPr>
        <w:t xml:space="preserve">Te </w:t>
      </w:r>
      <w:proofErr w:type="spellStart"/>
      <w:r w:rsidRPr="005566E9">
        <w:rPr>
          <w:b/>
          <w:bCs/>
          <w:sz w:val="24"/>
          <w:szCs w:val="24"/>
        </w:rPr>
        <w:t>Kopua</w:t>
      </w:r>
      <w:proofErr w:type="spellEnd"/>
      <w:r w:rsidRPr="005566E9">
        <w:rPr>
          <w:b/>
          <w:bCs/>
          <w:sz w:val="24"/>
          <w:szCs w:val="24"/>
        </w:rPr>
        <w:t xml:space="preserve"> Boat Ramp, Marine Parade, Raglan</w:t>
      </w:r>
    </w:p>
    <w:p w14:paraId="2F8350A0" w14:textId="77777777" w:rsidR="005566E9" w:rsidRDefault="005566E9" w:rsidP="005566E9">
      <w:pPr>
        <w:pStyle w:val="NoSpacing"/>
      </w:pPr>
    </w:p>
    <w:p w14:paraId="7A86C6A1" w14:textId="2F36B3F8" w:rsidR="005566E9" w:rsidRPr="00367803" w:rsidRDefault="005566E9" w:rsidP="005566E9">
      <w:pPr>
        <w:pStyle w:val="NoSpacing"/>
        <w:rPr>
          <w:b/>
          <w:bCs/>
        </w:rPr>
      </w:pPr>
      <w:r w:rsidRPr="00367803">
        <w:rPr>
          <w:b/>
          <w:bCs/>
        </w:rPr>
        <w:t xml:space="preserve">Registration Process for </w:t>
      </w:r>
      <w:r w:rsidR="00367803" w:rsidRPr="00367803">
        <w:rPr>
          <w:b/>
          <w:bCs/>
        </w:rPr>
        <w:t>all</w:t>
      </w:r>
      <w:r w:rsidRPr="00367803">
        <w:rPr>
          <w:b/>
          <w:bCs/>
        </w:rPr>
        <w:t xml:space="preserve"> </w:t>
      </w:r>
      <w:proofErr w:type="gramStart"/>
      <w:r w:rsidR="00367803" w:rsidRPr="00367803">
        <w:rPr>
          <w:b/>
          <w:bCs/>
        </w:rPr>
        <w:t>crews;</w:t>
      </w:r>
      <w:proofErr w:type="gramEnd"/>
    </w:p>
    <w:p w14:paraId="5171CC59" w14:textId="77777777" w:rsidR="00367803" w:rsidRDefault="005566E9" w:rsidP="005566E9">
      <w:pPr>
        <w:pStyle w:val="NoSpacing"/>
        <w:numPr>
          <w:ilvl w:val="0"/>
          <w:numId w:val="3"/>
        </w:numPr>
      </w:pPr>
      <w:r>
        <w:t>Print and complete your crew’s waiver form.</w:t>
      </w:r>
    </w:p>
    <w:p w14:paraId="55BCE24C" w14:textId="77777777" w:rsidR="00367803" w:rsidRDefault="005566E9" w:rsidP="005566E9">
      <w:pPr>
        <w:pStyle w:val="NoSpacing"/>
        <w:numPr>
          <w:ilvl w:val="0"/>
          <w:numId w:val="3"/>
        </w:numPr>
      </w:pPr>
      <w:r w:rsidRPr="00722704">
        <w:rPr>
          <w:b/>
          <w:bCs/>
        </w:rPr>
        <w:t>Report to Registration</w:t>
      </w:r>
      <w:r>
        <w:t xml:space="preserve"> with your </w:t>
      </w:r>
      <w:r w:rsidRPr="00722704">
        <w:rPr>
          <w:b/>
          <w:bCs/>
        </w:rPr>
        <w:t>completed waiver form</w:t>
      </w:r>
      <w:r>
        <w:t xml:space="preserve"> and collect your ‘Race Pack’.</w:t>
      </w:r>
    </w:p>
    <w:p w14:paraId="43CE29EB" w14:textId="77777777" w:rsidR="00367803" w:rsidRDefault="005566E9" w:rsidP="005566E9">
      <w:pPr>
        <w:pStyle w:val="NoSpacing"/>
        <w:numPr>
          <w:ilvl w:val="0"/>
          <w:numId w:val="3"/>
        </w:numPr>
      </w:pPr>
      <w:r>
        <w:t>Take Safety Check list and race number with you to get cleared by Safety Check Crew (wearing high vis vests) at your waka.</w:t>
      </w:r>
    </w:p>
    <w:p w14:paraId="7BEF42CA" w14:textId="6B054252" w:rsidR="005566E9" w:rsidRDefault="005566E9" w:rsidP="005566E9">
      <w:pPr>
        <w:pStyle w:val="NoSpacing"/>
        <w:numPr>
          <w:ilvl w:val="0"/>
          <w:numId w:val="3"/>
        </w:numPr>
      </w:pPr>
      <w:r>
        <w:t>Waka that have passed ‘Safety Check’ will have the race number initialled in the bottom corner.</w:t>
      </w:r>
    </w:p>
    <w:p w14:paraId="23C7633A" w14:textId="77777777" w:rsidR="00367803" w:rsidRDefault="00367803" w:rsidP="00367803">
      <w:pPr>
        <w:pStyle w:val="NoSpacing"/>
      </w:pPr>
    </w:p>
    <w:p w14:paraId="23CE4C74" w14:textId="77777777" w:rsidR="00367803" w:rsidRDefault="005566E9" w:rsidP="00367803">
      <w:pPr>
        <w:pStyle w:val="NoSpacing"/>
        <w:numPr>
          <w:ilvl w:val="0"/>
          <w:numId w:val="5"/>
        </w:numPr>
      </w:pPr>
      <w:r>
        <w:t>Make sure your crew stays by waka and is ready for the call to ‘paddle out’ to race start.</w:t>
      </w:r>
    </w:p>
    <w:p w14:paraId="505A4B8B" w14:textId="77777777" w:rsidR="00367803" w:rsidRDefault="005566E9" w:rsidP="005566E9">
      <w:pPr>
        <w:pStyle w:val="NoSpacing"/>
        <w:numPr>
          <w:ilvl w:val="0"/>
          <w:numId w:val="5"/>
        </w:numPr>
      </w:pPr>
      <w:r>
        <w:t>Make sure you have your race number on the non ama side.</w:t>
      </w:r>
    </w:p>
    <w:p w14:paraId="3ADF69A6" w14:textId="7991258B" w:rsidR="005566E9" w:rsidRDefault="005566E9" w:rsidP="005566E9">
      <w:pPr>
        <w:pStyle w:val="NoSpacing"/>
        <w:numPr>
          <w:ilvl w:val="0"/>
          <w:numId w:val="5"/>
        </w:numPr>
      </w:pPr>
      <w:r>
        <w:t>Waka must be rechecked before every race - NEW NUMBER &amp; sign off by safety checkers.</w:t>
      </w:r>
    </w:p>
    <w:p w14:paraId="2B2E90C3" w14:textId="77777777" w:rsidR="00367803" w:rsidRDefault="00367803" w:rsidP="005566E9">
      <w:pPr>
        <w:pStyle w:val="NoSpacing"/>
      </w:pPr>
    </w:p>
    <w:p w14:paraId="7133374A" w14:textId="3310EBB0" w:rsidR="005566E9" w:rsidRPr="00367803" w:rsidRDefault="005566E9" w:rsidP="005566E9">
      <w:pPr>
        <w:pStyle w:val="NoSpacing"/>
        <w:rPr>
          <w:b/>
          <w:bCs/>
        </w:rPr>
      </w:pPr>
      <w:r w:rsidRPr="00367803">
        <w:rPr>
          <w:b/>
          <w:bCs/>
        </w:rPr>
        <w:t xml:space="preserve">Required safety </w:t>
      </w:r>
      <w:proofErr w:type="gramStart"/>
      <w:r w:rsidRPr="00367803">
        <w:rPr>
          <w:b/>
          <w:bCs/>
        </w:rPr>
        <w:t>equipment;</w:t>
      </w:r>
      <w:proofErr w:type="gramEnd"/>
    </w:p>
    <w:p w14:paraId="0A66C576" w14:textId="77777777" w:rsidR="00367803" w:rsidRDefault="005566E9" w:rsidP="005566E9">
      <w:pPr>
        <w:pStyle w:val="NoSpacing"/>
        <w:numPr>
          <w:ilvl w:val="0"/>
          <w:numId w:val="6"/>
        </w:numPr>
      </w:pPr>
      <w:r>
        <w:t xml:space="preserve">1 x </w:t>
      </w:r>
      <w:proofErr w:type="spellStart"/>
      <w:r>
        <w:t>Cellphone</w:t>
      </w:r>
      <w:proofErr w:type="spellEnd"/>
      <w:r>
        <w:t xml:space="preserve"> in Waterproof Bag or Flare</w:t>
      </w:r>
    </w:p>
    <w:p w14:paraId="51B1D99A" w14:textId="77777777" w:rsidR="00367803" w:rsidRDefault="005566E9" w:rsidP="005566E9">
      <w:pPr>
        <w:pStyle w:val="NoSpacing"/>
        <w:numPr>
          <w:ilvl w:val="0"/>
          <w:numId w:val="6"/>
        </w:numPr>
      </w:pPr>
      <w:r>
        <w:t>2 x spare paddles</w:t>
      </w:r>
    </w:p>
    <w:p w14:paraId="58132E5E" w14:textId="77777777" w:rsidR="00367803" w:rsidRDefault="005566E9" w:rsidP="005566E9">
      <w:pPr>
        <w:pStyle w:val="NoSpacing"/>
        <w:numPr>
          <w:ilvl w:val="0"/>
          <w:numId w:val="6"/>
        </w:numPr>
      </w:pPr>
      <w:r>
        <w:t>2 x bailers</w:t>
      </w:r>
    </w:p>
    <w:p w14:paraId="5632693F" w14:textId="77777777" w:rsidR="00367803" w:rsidRDefault="005566E9" w:rsidP="005566E9">
      <w:pPr>
        <w:pStyle w:val="NoSpacing"/>
        <w:numPr>
          <w:ilvl w:val="0"/>
          <w:numId w:val="6"/>
        </w:numPr>
      </w:pPr>
      <w:r>
        <w:t>1 x 25 - 30m Tow Rope attached to Waka</w:t>
      </w:r>
    </w:p>
    <w:p w14:paraId="082E9B32" w14:textId="77777777" w:rsidR="00367803" w:rsidRDefault="005566E9" w:rsidP="005566E9">
      <w:pPr>
        <w:pStyle w:val="NoSpacing"/>
        <w:numPr>
          <w:ilvl w:val="0"/>
          <w:numId w:val="6"/>
        </w:numPr>
      </w:pPr>
      <w:proofErr w:type="spellStart"/>
      <w:r>
        <w:t>Sprayskirts</w:t>
      </w:r>
      <w:proofErr w:type="spellEnd"/>
      <w:r>
        <w:t xml:space="preserve"> are compulsory</w:t>
      </w:r>
    </w:p>
    <w:p w14:paraId="1D2E9948" w14:textId="26AAF967" w:rsidR="005566E9" w:rsidRDefault="005566E9" w:rsidP="005566E9">
      <w:pPr>
        <w:pStyle w:val="NoSpacing"/>
        <w:numPr>
          <w:ilvl w:val="0"/>
          <w:numId w:val="6"/>
        </w:numPr>
      </w:pPr>
      <w:r>
        <w:t>Waka must carry one personal flotation device (PDF) for every person on board (Junior 16yrs and under participants must wear jackets during race)</w:t>
      </w:r>
    </w:p>
    <w:p w14:paraId="698313DD" w14:textId="77777777" w:rsidR="00367803" w:rsidRDefault="00367803" w:rsidP="005566E9">
      <w:pPr>
        <w:pStyle w:val="NoSpacing"/>
      </w:pPr>
    </w:p>
    <w:p w14:paraId="3A267EF9" w14:textId="7F04782B" w:rsidR="005566E9" w:rsidRDefault="005566E9" w:rsidP="005566E9">
      <w:pPr>
        <w:pStyle w:val="NoSpacing"/>
      </w:pPr>
      <w:r>
        <w:t xml:space="preserve">This equipment is required for your safety, cheating the safety checks only endangers you and/or your crew. Any waka found racing without required equipment will be disqualified. </w:t>
      </w:r>
    </w:p>
    <w:p w14:paraId="184357C4" w14:textId="77777777" w:rsidR="00367803" w:rsidRDefault="00367803" w:rsidP="005566E9">
      <w:pPr>
        <w:pStyle w:val="NoSpacing"/>
      </w:pPr>
    </w:p>
    <w:p w14:paraId="208D559B" w14:textId="1AE599C3" w:rsidR="000E0A8F" w:rsidRPr="00367803" w:rsidRDefault="005566E9" w:rsidP="005566E9">
      <w:pPr>
        <w:pStyle w:val="NoSpacing"/>
        <w:rPr>
          <w:b/>
          <w:bCs/>
        </w:rPr>
      </w:pPr>
      <w:r w:rsidRPr="00367803">
        <w:rPr>
          <w:b/>
          <w:bCs/>
        </w:rPr>
        <w:t xml:space="preserve">Race </w:t>
      </w:r>
      <w:proofErr w:type="gramStart"/>
      <w:r w:rsidRPr="00367803">
        <w:rPr>
          <w:b/>
          <w:bCs/>
        </w:rPr>
        <w:t>Program</w:t>
      </w:r>
      <w:r w:rsidR="000E0A8F">
        <w:rPr>
          <w:b/>
          <w:bCs/>
        </w:rPr>
        <w:t>me;</w:t>
      </w:r>
      <w:proofErr w:type="gramEnd"/>
    </w:p>
    <w:p w14:paraId="52AB4C03" w14:textId="7374DE2C" w:rsidR="005566E9" w:rsidRDefault="005566E9" w:rsidP="005566E9">
      <w:pPr>
        <w:pStyle w:val="NoSpacing"/>
      </w:pPr>
      <w:r>
        <w:t xml:space="preserve">7.00 am </w:t>
      </w:r>
      <w:r w:rsidR="00367803">
        <w:tab/>
      </w:r>
      <w:r>
        <w:t xml:space="preserve">Arrive, Rigging, Registration </w:t>
      </w:r>
    </w:p>
    <w:p w14:paraId="7E014BF2" w14:textId="5CC8EFF4" w:rsidR="005566E9" w:rsidRDefault="005566E9" w:rsidP="00367803">
      <w:pPr>
        <w:pStyle w:val="NoSpacing"/>
        <w:ind w:left="720" w:firstLine="720"/>
      </w:pPr>
      <w:r>
        <w:t xml:space="preserve">Te </w:t>
      </w:r>
      <w:proofErr w:type="spellStart"/>
      <w:r>
        <w:t>Kopua</w:t>
      </w:r>
      <w:proofErr w:type="spellEnd"/>
      <w:r>
        <w:t>, Marine Parade, Raglan</w:t>
      </w:r>
    </w:p>
    <w:p w14:paraId="23AA565C" w14:textId="77777777" w:rsidR="00367803" w:rsidRDefault="00367803" w:rsidP="00367803">
      <w:pPr>
        <w:pStyle w:val="NoSpacing"/>
        <w:ind w:left="720" w:firstLine="720"/>
      </w:pPr>
    </w:p>
    <w:p w14:paraId="23DF4E2B" w14:textId="4EF8F526" w:rsidR="005566E9" w:rsidRDefault="005566E9" w:rsidP="005566E9">
      <w:pPr>
        <w:pStyle w:val="NoSpacing"/>
      </w:pPr>
      <w:r>
        <w:t xml:space="preserve">8.00 am </w:t>
      </w:r>
      <w:r w:rsidR="00367803">
        <w:tab/>
      </w:r>
      <w:r>
        <w:t>Karakia</w:t>
      </w:r>
    </w:p>
    <w:p w14:paraId="3FE18A52" w14:textId="77777777" w:rsidR="00367803" w:rsidRDefault="00367803" w:rsidP="005566E9">
      <w:pPr>
        <w:pStyle w:val="NoSpacing"/>
      </w:pPr>
    </w:p>
    <w:p w14:paraId="4AF0845F" w14:textId="4A844B9F" w:rsidR="005566E9" w:rsidRDefault="005566E9" w:rsidP="005566E9">
      <w:pPr>
        <w:pStyle w:val="NoSpacing"/>
      </w:pPr>
      <w:r>
        <w:t xml:space="preserve">8.15 am </w:t>
      </w:r>
      <w:r w:rsidR="00367803">
        <w:tab/>
      </w:r>
      <w:r>
        <w:t xml:space="preserve">Race Briefing - 8km W6 Open and Junior </w:t>
      </w:r>
    </w:p>
    <w:p w14:paraId="2BAC9B8F" w14:textId="5055F8D0" w:rsidR="005566E9" w:rsidRDefault="005566E9" w:rsidP="005566E9">
      <w:pPr>
        <w:pStyle w:val="NoSpacing"/>
      </w:pPr>
      <w:r>
        <w:t xml:space="preserve">9.00 am </w:t>
      </w:r>
      <w:r w:rsidR="00367803">
        <w:tab/>
      </w:r>
      <w:r>
        <w:t xml:space="preserve">Race Start - 8km W6 Open and Junior </w:t>
      </w:r>
    </w:p>
    <w:p w14:paraId="3FC7756F" w14:textId="0D372C8A" w:rsidR="005566E9" w:rsidRDefault="005566E9" w:rsidP="00367803">
      <w:pPr>
        <w:pStyle w:val="NoSpacing"/>
        <w:ind w:left="720" w:firstLine="720"/>
      </w:pPr>
      <w:r>
        <w:t>START outside Estuary Entrance, between Orange Buoys</w:t>
      </w:r>
    </w:p>
    <w:p w14:paraId="18B46FF8" w14:textId="77777777" w:rsidR="00367803" w:rsidRDefault="00367803" w:rsidP="00367803">
      <w:pPr>
        <w:pStyle w:val="NoSpacing"/>
        <w:ind w:left="720" w:firstLine="720"/>
      </w:pPr>
    </w:p>
    <w:p w14:paraId="76ED71C0" w14:textId="5D383BA8" w:rsidR="005566E9" w:rsidRDefault="005566E9" w:rsidP="005566E9">
      <w:pPr>
        <w:pStyle w:val="NoSpacing"/>
      </w:pPr>
      <w:r>
        <w:t xml:space="preserve">9.45 am </w:t>
      </w:r>
      <w:r w:rsidR="00367803">
        <w:tab/>
      </w:r>
      <w:r>
        <w:t xml:space="preserve">Race Briefing - 20km W6 Women and Mixed </w:t>
      </w:r>
    </w:p>
    <w:p w14:paraId="29C9DD21" w14:textId="51558F92" w:rsidR="005566E9" w:rsidRDefault="005566E9" w:rsidP="005566E9">
      <w:pPr>
        <w:pStyle w:val="NoSpacing"/>
      </w:pPr>
      <w:r>
        <w:t xml:space="preserve">10.30 am </w:t>
      </w:r>
      <w:r w:rsidR="00367803">
        <w:tab/>
      </w:r>
      <w:r>
        <w:t xml:space="preserve">Race Start - 20km W6 Women and Mixed </w:t>
      </w:r>
    </w:p>
    <w:p w14:paraId="4C845C2F" w14:textId="56AC9C76" w:rsidR="005566E9" w:rsidRDefault="005566E9" w:rsidP="00367803">
      <w:pPr>
        <w:pStyle w:val="NoSpacing"/>
        <w:ind w:left="720" w:firstLine="720"/>
      </w:pPr>
      <w:r>
        <w:t>START inside Estuary off Boat ramp, between Orange Buoys</w:t>
      </w:r>
    </w:p>
    <w:p w14:paraId="36FB3681" w14:textId="77777777" w:rsidR="00367803" w:rsidRDefault="00367803" w:rsidP="00367803">
      <w:pPr>
        <w:pStyle w:val="NoSpacing"/>
        <w:ind w:left="720" w:firstLine="720"/>
      </w:pPr>
    </w:p>
    <w:p w14:paraId="7D23810F" w14:textId="66993000" w:rsidR="005566E9" w:rsidRDefault="005566E9" w:rsidP="005566E9">
      <w:pPr>
        <w:pStyle w:val="NoSpacing"/>
      </w:pPr>
      <w:r>
        <w:t xml:space="preserve">11.00 am </w:t>
      </w:r>
      <w:r w:rsidR="00367803">
        <w:tab/>
      </w:r>
      <w:r>
        <w:t>PRIZE GIVING – Open and Junior 8km</w:t>
      </w:r>
    </w:p>
    <w:p w14:paraId="1DD35A53" w14:textId="55BD767D" w:rsidR="00367803" w:rsidRDefault="00367803" w:rsidP="005566E9">
      <w:pPr>
        <w:pStyle w:val="NoSpacing"/>
      </w:pPr>
    </w:p>
    <w:p w14:paraId="60777C04" w14:textId="2D147AF2" w:rsidR="00F41087" w:rsidRDefault="00F41087" w:rsidP="005566E9">
      <w:pPr>
        <w:pStyle w:val="NoSpacing"/>
      </w:pPr>
      <w:r>
        <w:t>12.17 pm</w:t>
      </w:r>
      <w:r>
        <w:tab/>
        <w:t>High Tide 2.9m</w:t>
      </w:r>
    </w:p>
    <w:p w14:paraId="66A2AF54" w14:textId="77777777" w:rsidR="00F41087" w:rsidRDefault="00F41087" w:rsidP="005566E9">
      <w:pPr>
        <w:pStyle w:val="NoSpacing"/>
      </w:pPr>
    </w:p>
    <w:p w14:paraId="65A34CF7" w14:textId="503CF253" w:rsidR="005566E9" w:rsidRDefault="005566E9" w:rsidP="005566E9">
      <w:pPr>
        <w:pStyle w:val="NoSpacing"/>
      </w:pPr>
      <w:r>
        <w:t xml:space="preserve">12.30 pm </w:t>
      </w:r>
      <w:r w:rsidR="00367803">
        <w:tab/>
      </w:r>
      <w:r>
        <w:t xml:space="preserve">Race Briefing - 20km Men W6 </w:t>
      </w:r>
    </w:p>
    <w:p w14:paraId="78FB072D" w14:textId="4D2941A1" w:rsidR="005566E9" w:rsidRDefault="005566E9" w:rsidP="005566E9">
      <w:pPr>
        <w:pStyle w:val="NoSpacing"/>
      </w:pPr>
      <w:r>
        <w:t xml:space="preserve">1.00 pm </w:t>
      </w:r>
      <w:r w:rsidR="00367803">
        <w:tab/>
      </w:r>
      <w:r>
        <w:t xml:space="preserve">Race Start - 20km W6 Men </w:t>
      </w:r>
    </w:p>
    <w:p w14:paraId="663C00A1" w14:textId="7D222D67" w:rsidR="005566E9" w:rsidRDefault="005566E9" w:rsidP="00367803">
      <w:pPr>
        <w:pStyle w:val="NoSpacing"/>
        <w:ind w:left="720" w:firstLine="720"/>
      </w:pPr>
      <w:r>
        <w:t>START inside Estuary off Boat ramp, between Orange Buoys</w:t>
      </w:r>
    </w:p>
    <w:p w14:paraId="2334B477" w14:textId="77777777" w:rsidR="00367803" w:rsidRDefault="00367803" w:rsidP="00367803">
      <w:pPr>
        <w:pStyle w:val="NoSpacing"/>
        <w:ind w:left="720" w:firstLine="720"/>
      </w:pPr>
    </w:p>
    <w:p w14:paraId="65663CB5" w14:textId="37FC105F" w:rsidR="005566E9" w:rsidRPr="005566E9" w:rsidRDefault="005566E9" w:rsidP="005566E9">
      <w:pPr>
        <w:pStyle w:val="NoSpacing"/>
      </w:pPr>
      <w:r>
        <w:t xml:space="preserve">3.00 pm </w:t>
      </w:r>
      <w:r w:rsidR="00367803">
        <w:tab/>
      </w:r>
      <w:r>
        <w:t>PRIZE GIVING - Men Women and Mixed 20km</w:t>
      </w:r>
    </w:p>
    <w:sectPr w:rsidR="005566E9" w:rsidRPr="00556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30D58"/>
    <w:multiLevelType w:val="hybridMultilevel"/>
    <w:tmpl w:val="1C32E8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35487B"/>
    <w:multiLevelType w:val="hybridMultilevel"/>
    <w:tmpl w:val="DB002AB8"/>
    <w:lvl w:ilvl="0" w:tplc="A63CBA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E4927"/>
    <w:multiLevelType w:val="hybridMultilevel"/>
    <w:tmpl w:val="D6D41B6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2743DB"/>
    <w:multiLevelType w:val="hybridMultilevel"/>
    <w:tmpl w:val="60C60FC6"/>
    <w:lvl w:ilvl="0" w:tplc="A63CBA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53885"/>
    <w:multiLevelType w:val="hybridMultilevel"/>
    <w:tmpl w:val="89E811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C2B38"/>
    <w:multiLevelType w:val="hybridMultilevel"/>
    <w:tmpl w:val="CD9C71AC"/>
    <w:lvl w:ilvl="0" w:tplc="A63CBA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E9"/>
    <w:rsid w:val="000E0A8F"/>
    <w:rsid w:val="001427CF"/>
    <w:rsid w:val="00367803"/>
    <w:rsid w:val="005566E9"/>
    <w:rsid w:val="00722704"/>
    <w:rsid w:val="00F4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0F7A"/>
  <w15:chartTrackingRefBased/>
  <w15:docId w15:val="{BA9DB0BB-4019-4ABC-AABC-43E3AEA5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6E9"/>
    <w:pPr>
      <w:ind w:left="720"/>
      <w:contextualSpacing/>
    </w:pPr>
  </w:style>
  <w:style w:type="paragraph" w:styleId="NoSpacing">
    <w:name w:val="No Spacing"/>
    <w:uiPriority w:val="1"/>
    <w:qFormat/>
    <w:rsid w:val="00556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Haidee Rangiawha</dc:creator>
  <cp:keywords/>
  <dc:description/>
  <cp:lastModifiedBy>Helen Thomas</cp:lastModifiedBy>
  <cp:revision>5</cp:revision>
  <dcterms:created xsi:type="dcterms:W3CDTF">2021-03-10T03:16:00Z</dcterms:created>
  <dcterms:modified xsi:type="dcterms:W3CDTF">2021-03-13T20:47:00Z</dcterms:modified>
</cp:coreProperties>
</file>